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A094" w14:textId="4D8E94F4" w:rsidR="001D05C0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Starved Rock Runners, LTD.</w:t>
      </w:r>
    </w:p>
    <w:p w14:paraId="71F532E6" w14:textId="2CD87DC7" w:rsidR="002D220B" w:rsidRPr="0025121B" w:rsidRDefault="002D220B" w:rsidP="002411D4">
      <w:pPr>
        <w:spacing w:line="240" w:lineRule="auto"/>
        <w:jc w:val="center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>Board Meeting/ Peru YMCA Agenda</w:t>
      </w:r>
    </w:p>
    <w:p w14:paraId="085DF823" w14:textId="3E5F4234" w:rsidR="002D220B" w:rsidRPr="0025121B" w:rsidRDefault="00EB46D1" w:rsidP="002411D4">
      <w:pPr>
        <w:spacing w:line="240" w:lineRule="auto"/>
        <w:jc w:val="center"/>
        <w:rPr>
          <w:sz w:val="32"/>
          <w:szCs w:val="32"/>
        </w:rPr>
      </w:pPr>
      <w:r w:rsidRPr="0025121B">
        <w:rPr>
          <w:b/>
          <w:bCs/>
          <w:sz w:val="32"/>
          <w:szCs w:val="32"/>
        </w:rPr>
        <w:t>December 20</w:t>
      </w:r>
      <w:r w:rsidRPr="0025121B">
        <w:rPr>
          <w:b/>
          <w:bCs/>
          <w:sz w:val="32"/>
          <w:szCs w:val="32"/>
          <w:vertAlign w:val="superscript"/>
        </w:rPr>
        <w:t>th</w:t>
      </w:r>
      <w:r w:rsidR="002D220B" w:rsidRPr="0025121B">
        <w:rPr>
          <w:b/>
          <w:bCs/>
          <w:sz w:val="32"/>
          <w:szCs w:val="32"/>
        </w:rPr>
        <w:t xml:space="preserve">, </w:t>
      </w:r>
      <w:r w:rsidR="007D4775" w:rsidRPr="0025121B">
        <w:rPr>
          <w:b/>
          <w:bCs/>
          <w:sz w:val="32"/>
          <w:szCs w:val="32"/>
        </w:rPr>
        <w:t>2022,</w:t>
      </w:r>
      <w:r w:rsidR="002D220B" w:rsidRPr="0025121B">
        <w:rPr>
          <w:b/>
          <w:bCs/>
          <w:sz w:val="32"/>
          <w:szCs w:val="32"/>
        </w:rPr>
        <w:t xml:space="preserve"> 7:00p.m.</w:t>
      </w:r>
      <w:r w:rsidR="00756641" w:rsidRPr="0025121B">
        <w:rPr>
          <w:b/>
          <w:bCs/>
          <w:sz w:val="32"/>
          <w:szCs w:val="32"/>
        </w:rPr>
        <w:t xml:space="preserve"> </w:t>
      </w:r>
    </w:p>
    <w:p w14:paraId="7B91D68B" w14:textId="22E61AD1" w:rsidR="002D220B" w:rsidRPr="0025121B" w:rsidRDefault="002D220B" w:rsidP="002411D4">
      <w:pPr>
        <w:spacing w:line="240" w:lineRule="auto"/>
        <w:rPr>
          <w:b/>
          <w:bCs/>
          <w:sz w:val="20"/>
          <w:szCs w:val="20"/>
        </w:rPr>
      </w:pPr>
      <w:r w:rsidRPr="0025121B">
        <w:rPr>
          <w:b/>
          <w:bCs/>
          <w:sz w:val="20"/>
          <w:szCs w:val="20"/>
        </w:rPr>
        <w:t>Term Expires 12/2022</w:t>
      </w:r>
      <w:r w:rsidRPr="0025121B">
        <w:rPr>
          <w:b/>
          <w:bCs/>
          <w:sz w:val="20"/>
          <w:szCs w:val="20"/>
        </w:rPr>
        <w:tab/>
      </w:r>
      <w:r w:rsidRPr="0025121B">
        <w:rPr>
          <w:b/>
          <w:bCs/>
          <w:sz w:val="20"/>
          <w:szCs w:val="20"/>
        </w:rPr>
        <w:tab/>
      </w:r>
      <w:r w:rsidRPr="0025121B">
        <w:rPr>
          <w:b/>
          <w:bCs/>
          <w:sz w:val="20"/>
          <w:szCs w:val="20"/>
        </w:rPr>
        <w:tab/>
      </w:r>
      <w:r w:rsidRPr="0025121B">
        <w:rPr>
          <w:b/>
          <w:bCs/>
          <w:sz w:val="20"/>
          <w:szCs w:val="20"/>
        </w:rPr>
        <w:tab/>
      </w:r>
      <w:r w:rsidRPr="0025121B">
        <w:rPr>
          <w:b/>
          <w:bCs/>
          <w:sz w:val="20"/>
          <w:szCs w:val="20"/>
        </w:rPr>
        <w:tab/>
      </w:r>
      <w:r w:rsidRPr="0025121B">
        <w:rPr>
          <w:b/>
          <w:bCs/>
          <w:sz w:val="20"/>
          <w:szCs w:val="20"/>
        </w:rPr>
        <w:tab/>
        <w:t>Term Expires 12/2023</w:t>
      </w:r>
    </w:p>
    <w:p w14:paraId="6BA0C442" w14:textId="2342CF47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 xml:space="preserve">Joe </w:t>
      </w:r>
      <w:proofErr w:type="spellStart"/>
      <w:r w:rsidRPr="0025121B">
        <w:rPr>
          <w:sz w:val="20"/>
          <w:szCs w:val="20"/>
        </w:rPr>
        <w:t>Bornac</w:t>
      </w:r>
      <w:proofErr w:type="spellEnd"/>
      <w:r w:rsidRPr="0025121B">
        <w:rPr>
          <w:sz w:val="20"/>
          <w:szCs w:val="20"/>
        </w:rPr>
        <w:tab/>
        <w:t xml:space="preserve">Bob </w:t>
      </w:r>
      <w:proofErr w:type="spellStart"/>
      <w:r w:rsidRPr="0025121B">
        <w:rPr>
          <w:sz w:val="20"/>
          <w:szCs w:val="20"/>
        </w:rPr>
        <w:t>Zeglis</w:t>
      </w:r>
      <w:proofErr w:type="spellEnd"/>
      <w:r w:rsidR="007D4775" w:rsidRPr="0025121B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Kory Katkus</w:t>
      </w:r>
      <w:r w:rsidR="007D4775" w:rsidRPr="0025121B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James Ott</w:t>
      </w:r>
    </w:p>
    <w:p w14:paraId="0B674D67" w14:textId="456D4FB4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>Cathy Berry</w:t>
      </w:r>
      <w:r w:rsidR="007D4775" w:rsidRPr="0025121B">
        <w:rPr>
          <w:sz w:val="20"/>
          <w:szCs w:val="20"/>
        </w:rPr>
        <w:t>*</w:t>
      </w:r>
      <w:r w:rsidRPr="0025121B">
        <w:rPr>
          <w:sz w:val="20"/>
          <w:szCs w:val="20"/>
        </w:rPr>
        <w:tab/>
        <w:t>John Thomas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 xml:space="preserve">Mary Beth </w:t>
      </w:r>
      <w:proofErr w:type="spellStart"/>
      <w:r w:rsidRPr="0025121B">
        <w:rPr>
          <w:sz w:val="20"/>
          <w:szCs w:val="20"/>
        </w:rPr>
        <w:t>Potthoff</w:t>
      </w:r>
      <w:proofErr w:type="spellEnd"/>
      <w:r w:rsidRPr="0025121B">
        <w:rPr>
          <w:sz w:val="20"/>
          <w:szCs w:val="20"/>
        </w:rPr>
        <w:tab/>
        <w:t>Kevin Fowler</w:t>
      </w:r>
    </w:p>
    <w:p w14:paraId="10CB1D2F" w14:textId="0D97972B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>Dan Rolando</w:t>
      </w:r>
      <w:r w:rsidRPr="0025121B">
        <w:rPr>
          <w:sz w:val="20"/>
          <w:szCs w:val="20"/>
        </w:rPr>
        <w:tab/>
        <w:t>Teresa Messersmith</w:t>
      </w:r>
      <w:r w:rsidR="007D4775" w:rsidRPr="0025121B">
        <w:rPr>
          <w:sz w:val="20"/>
          <w:szCs w:val="20"/>
        </w:rPr>
        <w:t>*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Mitchell Hobbs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Amber Heider</w:t>
      </w:r>
    </w:p>
    <w:p w14:paraId="4781908B" w14:textId="58CDEA2F" w:rsidR="002D220B" w:rsidRPr="0025121B" w:rsidRDefault="002D220B" w:rsidP="002411D4">
      <w:pPr>
        <w:spacing w:line="240" w:lineRule="auto"/>
        <w:rPr>
          <w:sz w:val="20"/>
          <w:szCs w:val="20"/>
        </w:rPr>
      </w:pPr>
      <w:r w:rsidRPr="0025121B">
        <w:rPr>
          <w:sz w:val="20"/>
          <w:szCs w:val="20"/>
        </w:rPr>
        <w:t>Ryan Bell</w:t>
      </w:r>
      <w:r w:rsidRPr="0025121B">
        <w:rPr>
          <w:sz w:val="20"/>
          <w:szCs w:val="20"/>
        </w:rPr>
        <w:tab/>
        <w:t>Open Seat</w:t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</w:r>
      <w:r w:rsidRPr="0025121B">
        <w:rPr>
          <w:sz w:val="20"/>
          <w:szCs w:val="20"/>
        </w:rPr>
        <w:tab/>
        <w:t>Randy Pratt</w:t>
      </w:r>
      <w:r w:rsidR="00B93D99" w:rsidRPr="0025121B">
        <w:rPr>
          <w:sz w:val="20"/>
          <w:szCs w:val="20"/>
        </w:rPr>
        <w:tab/>
      </w:r>
      <w:r w:rsidR="00B93D99" w:rsidRPr="0025121B">
        <w:rPr>
          <w:sz w:val="20"/>
          <w:szCs w:val="20"/>
        </w:rPr>
        <w:tab/>
        <w:t>Open Seat</w:t>
      </w:r>
    </w:p>
    <w:p w14:paraId="4A0780B2" w14:textId="021E6C19" w:rsidR="00760091" w:rsidRPr="0025121B" w:rsidRDefault="007D4775" w:rsidP="002411D4">
      <w:pPr>
        <w:pStyle w:val="ListParagraph"/>
        <w:spacing w:line="240" w:lineRule="auto"/>
        <w:jc w:val="center"/>
        <w:rPr>
          <w:sz w:val="20"/>
          <w:szCs w:val="20"/>
        </w:rPr>
      </w:pPr>
      <w:r w:rsidRPr="0025121B">
        <w:rPr>
          <w:sz w:val="20"/>
          <w:szCs w:val="20"/>
        </w:rPr>
        <w:t>* Denotes Executive Board Member</w:t>
      </w:r>
    </w:p>
    <w:p w14:paraId="2F83362F" w14:textId="2107221A" w:rsidR="0092738C" w:rsidRPr="0025121B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Call to Order and Declaration of Quorum</w:t>
      </w:r>
    </w:p>
    <w:p w14:paraId="29B410BF" w14:textId="2B633594" w:rsidR="00C400F0" w:rsidRPr="0025121B" w:rsidRDefault="00C400F0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Opening Business</w:t>
      </w:r>
    </w:p>
    <w:p w14:paraId="1AB84787" w14:textId="582DBD3F" w:rsidR="00D82A77" w:rsidRPr="0025121B" w:rsidRDefault="00C400F0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Approval of Previous M</w:t>
      </w:r>
      <w:r w:rsidR="007D4775" w:rsidRPr="0025121B">
        <w:t>eeting</w:t>
      </w:r>
      <w:r w:rsidR="005F268E" w:rsidRPr="0025121B">
        <w:t>’s</w:t>
      </w:r>
      <w:r w:rsidR="007D4775" w:rsidRPr="0025121B">
        <w:t xml:space="preserve"> Minutes</w:t>
      </w:r>
    </w:p>
    <w:p w14:paraId="1A6304A8" w14:textId="3F5FFA98" w:rsidR="007D4775" w:rsidRPr="0025121B" w:rsidRDefault="007D4775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Monthly Reports </w:t>
      </w:r>
    </w:p>
    <w:p w14:paraId="601D60A0" w14:textId="2F3ACC7B" w:rsidR="007D4775" w:rsidRPr="0025121B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Secretary (Discussion/ Action)- Cathy B</w:t>
      </w:r>
    </w:p>
    <w:p w14:paraId="073FF397" w14:textId="1C19B328" w:rsidR="007D4775" w:rsidRPr="0025121B" w:rsidRDefault="007D4775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Treasurer (Discussion/ Action)- Bob </w:t>
      </w:r>
      <w:proofErr w:type="spellStart"/>
      <w:r w:rsidRPr="0025121B">
        <w:t>Zeglis</w:t>
      </w:r>
      <w:proofErr w:type="spellEnd"/>
    </w:p>
    <w:p w14:paraId="35BEEDFA" w14:textId="433130F5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Equipment- John Thomas on behalf of Greg </w:t>
      </w:r>
      <w:proofErr w:type="spellStart"/>
      <w:r w:rsidRPr="0025121B">
        <w:t>Durdan</w:t>
      </w:r>
      <w:proofErr w:type="spellEnd"/>
    </w:p>
    <w:p w14:paraId="51300B08" w14:textId="16EF7B8A" w:rsidR="00EB46D1" w:rsidRPr="0025121B" w:rsidRDefault="00EB46D1" w:rsidP="00EB46D1">
      <w:pPr>
        <w:pStyle w:val="ListParagraph"/>
        <w:numPr>
          <w:ilvl w:val="2"/>
          <w:numId w:val="5"/>
        </w:numPr>
        <w:spacing w:line="240" w:lineRule="auto"/>
      </w:pPr>
      <w:r w:rsidRPr="0025121B">
        <w:t>Clock(s) repair status (Bob Z)</w:t>
      </w:r>
    </w:p>
    <w:p w14:paraId="680ECB0D" w14:textId="420F09CF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Website- Bob </w:t>
      </w:r>
      <w:proofErr w:type="spellStart"/>
      <w:r w:rsidRPr="0025121B">
        <w:t>Zeglis</w:t>
      </w:r>
      <w:proofErr w:type="spellEnd"/>
    </w:p>
    <w:p w14:paraId="0FFCBDEA" w14:textId="753FFA01" w:rsidR="00E0567C" w:rsidRPr="0025121B" w:rsidRDefault="00E0567C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Pacesetter- Bob </w:t>
      </w:r>
      <w:proofErr w:type="spellStart"/>
      <w:r w:rsidRPr="0025121B">
        <w:t>Zeglis</w:t>
      </w:r>
      <w:proofErr w:type="spellEnd"/>
    </w:p>
    <w:p w14:paraId="3266EF6D" w14:textId="11C4C23E" w:rsidR="00756641" w:rsidRPr="0025121B" w:rsidRDefault="00756641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Circuit</w:t>
      </w:r>
      <w:r w:rsidR="00AD2431" w:rsidRPr="0025121B">
        <w:t xml:space="preserve"> Status</w:t>
      </w:r>
      <w:r w:rsidRPr="0025121B">
        <w:t>- Mitchell Hobbs</w:t>
      </w:r>
    </w:p>
    <w:p w14:paraId="025B159E" w14:textId="68959091" w:rsidR="00E0567C" w:rsidRPr="0025121B" w:rsidRDefault="00E0567C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 xml:space="preserve">Old Business </w:t>
      </w:r>
    </w:p>
    <w:p w14:paraId="7E59F1FF" w14:textId="77777777" w:rsidR="005A5827" w:rsidRPr="0025121B" w:rsidRDefault="005A5827" w:rsidP="005A5827">
      <w:pPr>
        <w:pStyle w:val="ListParagraph"/>
        <w:numPr>
          <w:ilvl w:val="1"/>
          <w:numId w:val="5"/>
        </w:numPr>
        <w:spacing w:line="240" w:lineRule="auto"/>
      </w:pPr>
      <w:r w:rsidRPr="0025121B">
        <w:t>Defibrillator Status Elks (Mitch H)</w:t>
      </w:r>
    </w:p>
    <w:p w14:paraId="46086245" w14:textId="1C046B2F" w:rsidR="005A5827" w:rsidRPr="0025121B" w:rsidRDefault="005A5827" w:rsidP="005A5827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Bingo Volunteer Contract for Banquet </w:t>
      </w:r>
      <w:r w:rsidR="0025121B" w:rsidRPr="0025121B">
        <w:t xml:space="preserve">Use </w:t>
      </w:r>
      <w:r w:rsidRPr="0025121B">
        <w:t>(Mitch H?)</w:t>
      </w:r>
    </w:p>
    <w:p w14:paraId="4AAEBCD2" w14:textId="32C46E9D" w:rsidR="005A5827" w:rsidRPr="0025121B" w:rsidRDefault="005A5827" w:rsidP="005A5827">
      <w:pPr>
        <w:pStyle w:val="ListParagraph"/>
        <w:numPr>
          <w:ilvl w:val="2"/>
          <w:numId w:val="5"/>
        </w:numPr>
        <w:spacing w:line="240" w:lineRule="auto"/>
      </w:pPr>
      <w:r w:rsidRPr="0025121B">
        <w:t>Volunteers needed (</w:t>
      </w:r>
      <w:r w:rsidR="008557AD">
        <w:t>Kory on behalf of MB</w:t>
      </w:r>
      <w:r w:rsidRPr="0025121B">
        <w:t>P)</w:t>
      </w:r>
    </w:p>
    <w:p w14:paraId="5C518B83" w14:textId="20B59B4F" w:rsidR="005A5827" w:rsidRPr="0025121B" w:rsidRDefault="005A5827" w:rsidP="005A5827">
      <w:pPr>
        <w:pStyle w:val="ListParagraph"/>
        <w:numPr>
          <w:ilvl w:val="1"/>
          <w:numId w:val="5"/>
        </w:numPr>
        <w:spacing w:line="240" w:lineRule="auto"/>
      </w:pPr>
      <w:r w:rsidRPr="0025121B">
        <w:t>New Credit Card Status (Bob Z)</w:t>
      </w:r>
    </w:p>
    <w:p w14:paraId="00F0F1CB" w14:textId="49B92259" w:rsidR="00EB46D1" w:rsidRPr="0025121B" w:rsidRDefault="00EB46D1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New Bank account status (Bob Z)</w:t>
      </w:r>
    </w:p>
    <w:p w14:paraId="1DC15E9E" w14:textId="2208DC15" w:rsidR="00756641" w:rsidRPr="0025121B" w:rsidRDefault="00735C71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Board </w:t>
      </w:r>
      <w:r w:rsidR="002411D4" w:rsidRPr="0025121B">
        <w:t>election ballot</w:t>
      </w:r>
      <w:r w:rsidR="00EB46D1" w:rsidRPr="0025121B">
        <w:t xml:space="preserve"> status (Bob Z) </w:t>
      </w:r>
    </w:p>
    <w:p w14:paraId="1A1E4B6E" w14:textId="3541FE4A" w:rsidR="00FF2D0F" w:rsidRPr="0025121B" w:rsidRDefault="005A5827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Banquet Status (</w:t>
      </w:r>
      <w:r w:rsidR="008557AD">
        <w:t>Kory on behalf of MBP</w:t>
      </w:r>
      <w:r w:rsidRPr="0025121B">
        <w:t>)</w:t>
      </w:r>
    </w:p>
    <w:p w14:paraId="64558F59" w14:textId="6D808063" w:rsidR="005A5827" w:rsidRPr="0025121B" w:rsidRDefault="005A5827" w:rsidP="008557AD">
      <w:pPr>
        <w:pStyle w:val="ListParagraph"/>
        <w:numPr>
          <w:ilvl w:val="1"/>
          <w:numId w:val="5"/>
        </w:numPr>
        <w:spacing w:line="240" w:lineRule="auto"/>
      </w:pPr>
      <w:r w:rsidRPr="0025121B">
        <w:t>Christmas Light Run</w:t>
      </w:r>
      <w:r w:rsidR="0025121B" w:rsidRPr="0025121B">
        <w:t xml:space="preserve"> </w:t>
      </w:r>
      <w:r w:rsidR="008557AD">
        <w:t xml:space="preserve">Review </w:t>
      </w:r>
      <w:r w:rsidR="0025121B" w:rsidRPr="0025121B">
        <w:t>(Kory)</w:t>
      </w:r>
    </w:p>
    <w:p w14:paraId="542483D0" w14:textId="3175F748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New Business</w:t>
      </w:r>
    </w:p>
    <w:p w14:paraId="159C4539" w14:textId="34D4536E" w:rsidR="00B8059D" w:rsidRPr="008557AD" w:rsidRDefault="005A5827" w:rsidP="002411D4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 w:rsidRPr="0025121B">
        <w:t>Election committee selection</w:t>
      </w:r>
      <w:r w:rsidR="0025121B" w:rsidRPr="0025121B">
        <w:t xml:space="preserve"> (Kory)</w:t>
      </w:r>
    </w:p>
    <w:p w14:paraId="509166FF" w14:textId="7C796BD6" w:rsidR="008557AD" w:rsidRPr="0025121B" w:rsidRDefault="008557AD" w:rsidP="002411D4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 xml:space="preserve">Donations Boo &amp; Turkey Trot (Mitch H) </w:t>
      </w:r>
    </w:p>
    <w:p w14:paraId="16491244" w14:textId="77777777" w:rsidR="005A5827" w:rsidRPr="0025121B" w:rsidRDefault="005A5827" w:rsidP="005A5827">
      <w:pPr>
        <w:pStyle w:val="ListParagraph"/>
        <w:numPr>
          <w:ilvl w:val="1"/>
          <w:numId w:val="5"/>
        </w:numPr>
        <w:spacing w:line="240" w:lineRule="auto"/>
      </w:pPr>
      <w:r w:rsidRPr="0025121B">
        <w:t>Race Reviews:</w:t>
      </w:r>
    </w:p>
    <w:p w14:paraId="0C4E84A9" w14:textId="5C924EEE" w:rsidR="005A5827" w:rsidRPr="0025121B" w:rsidRDefault="005A5827" w:rsidP="005A5827">
      <w:pPr>
        <w:pStyle w:val="ListParagraph"/>
        <w:numPr>
          <w:ilvl w:val="2"/>
          <w:numId w:val="5"/>
        </w:numPr>
        <w:spacing w:line="240" w:lineRule="auto"/>
      </w:pPr>
      <w:r w:rsidRPr="0025121B">
        <w:t>Turkey Trot</w:t>
      </w:r>
    </w:p>
    <w:p w14:paraId="73EAEF94" w14:textId="592AEC26" w:rsidR="005A5827" w:rsidRDefault="005A5827" w:rsidP="005A5827">
      <w:pPr>
        <w:pStyle w:val="ListParagraph"/>
        <w:numPr>
          <w:ilvl w:val="2"/>
          <w:numId w:val="5"/>
        </w:numPr>
        <w:spacing w:line="240" w:lineRule="auto"/>
      </w:pPr>
      <w:proofErr w:type="spellStart"/>
      <w:r w:rsidRPr="0025121B">
        <w:t>Santas</w:t>
      </w:r>
      <w:proofErr w:type="spellEnd"/>
      <w:r w:rsidRPr="0025121B">
        <w:t xml:space="preserve"> on the Run VII</w:t>
      </w:r>
    </w:p>
    <w:p w14:paraId="5EB24DF0" w14:textId="4193220B" w:rsidR="008557AD" w:rsidRDefault="008557AD" w:rsidP="008557AD">
      <w:pPr>
        <w:pStyle w:val="ListParagraph"/>
        <w:numPr>
          <w:ilvl w:val="1"/>
          <w:numId w:val="5"/>
        </w:numPr>
        <w:spacing w:line="240" w:lineRule="auto"/>
      </w:pPr>
      <w:r>
        <w:t>Committee’s member status for 2023</w:t>
      </w:r>
    </w:p>
    <w:p w14:paraId="448DCC59" w14:textId="58DAB03A" w:rsidR="008557AD" w:rsidRPr="0025121B" w:rsidRDefault="008557AD" w:rsidP="008557AD">
      <w:pPr>
        <w:pStyle w:val="ListParagraph"/>
        <w:numPr>
          <w:ilvl w:val="2"/>
          <w:numId w:val="5"/>
        </w:numPr>
        <w:spacing w:line="240" w:lineRule="auto"/>
      </w:pPr>
      <w:r>
        <w:t>Social committee for 2023</w:t>
      </w:r>
    </w:p>
    <w:p w14:paraId="759FB723" w14:textId="132BE798" w:rsidR="005A5827" w:rsidRPr="0025121B" w:rsidRDefault="005A5827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 xml:space="preserve">Financial Summary of club races </w:t>
      </w:r>
    </w:p>
    <w:p w14:paraId="2C2027D1" w14:textId="132748FE" w:rsidR="00AD2431" w:rsidRPr="006B404D" w:rsidRDefault="005A5827" w:rsidP="002411D4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 w:rsidRPr="0025121B">
        <w:t>Prepare a yearly financial summary comparison for 2022</w:t>
      </w:r>
    </w:p>
    <w:p w14:paraId="6527F51D" w14:textId="2213384B" w:rsidR="006B404D" w:rsidRPr="0025121B" w:rsidRDefault="006B404D" w:rsidP="002411D4">
      <w:pPr>
        <w:pStyle w:val="ListParagraph"/>
        <w:numPr>
          <w:ilvl w:val="1"/>
          <w:numId w:val="5"/>
        </w:numPr>
        <w:spacing w:line="240" w:lineRule="auto"/>
        <w:rPr>
          <w:b/>
          <w:bCs/>
        </w:rPr>
      </w:pPr>
      <w:r>
        <w:t>Do we set up online registration for banquet</w:t>
      </w:r>
    </w:p>
    <w:p w14:paraId="6AC1B264" w14:textId="2D1E7983" w:rsidR="00384F43" w:rsidRPr="0025121B" w:rsidRDefault="00384F43" w:rsidP="002411D4">
      <w:pPr>
        <w:pStyle w:val="ListParagraph"/>
        <w:numPr>
          <w:ilvl w:val="1"/>
          <w:numId w:val="5"/>
        </w:numPr>
        <w:spacing w:line="240" w:lineRule="auto"/>
      </w:pPr>
      <w:r w:rsidRPr="0025121B">
        <w:t>Quorum requirements for closing out 2022 board</w:t>
      </w:r>
      <w:r w:rsidR="002411D4" w:rsidRPr="0025121B">
        <w:t xml:space="preserve"> in Jan meeting</w:t>
      </w:r>
    </w:p>
    <w:p w14:paraId="55967920" w14:textId="77777777" w:rsidR="00735C71" w:rsidRPr="0025121B" w:rsidRDefault="00735C71" w:rsidP="002411D4">
      <w:pPr>
        <w:pStyle w:val="ListParagraph"/>
        <w:spacing w:line="240" w:lineRule="auto"/>
        <w:ind w:left="2160"/>
      </w:pPr>
    </w:p>
    <w:p w14:paraId="5FC94164" w14:textId="3846D770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Recall</w:t>
      </w:r>
    </w:p>
    <w:p w14:paraId="10C3B729" w14:textId="29D41C67" w:rsidR="00B264F2" w:rsidRPr="0025121B" w:rsidRDefault="00B264F2" w:rsidP="002411D4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 w:rsidRPr="0025121B">
        <w:rPr>
          <w:b/>
          <w:bCs/>
        </w:rPr>
        <w:t>Adjournment</w:t>
      </w:r>
    </w:p>
    <w:p w14:paraId="49525ACF" w14:textId="573B2D87" w:rsidR="00B264F2" w:rsidRPr="0025121B" w:rsidRDefault="009524F7" w:rsidP="002411D4">
      <w:pPr>
        <w:spacing w:line="240" w:lineRule="auto"/>
        <w:ind w:left="1440" w:firstLine="720"/>
        <w:rPr>
          <w:b/>
          <w:bCs/>
          <w:sz w:val="28"/>
          <w:szCs w:val="28"/>
        </w:rPr>
      </w:pPr>
      <w:r w:rsidRPr="0025121B">
        <w:rPr>
          <w:b/>
          <w:bCs/>
          <w:sz w:val="28"/>
          <w:szCs w:val="28"/>
        </w:rPr>
        <w:t xml:space="preserve">Next Meeting: </w:t>
      </w:r>
      <w:r w:rsidR="00EB46D1" w:rsidRPr="0025121B">
        <w:rPr>
          <w:b/>
          <w:bCs/>
          <w:sz w:val="28"/>
          <w:szCs w:val="28"/>
        </w:rPr>
        <w:t>January 17th</w:t>
      </w:r>
      <w:r w:rsidR="00B03927" w:rsidRPr="0025121B">
        <w:rPr>
          <w:b/>
          <w:bCs/>
          <w:sz w:val="28"/>
          <w:szCs w:val="28"/>
        </w:rPr>
        <w:t>,</w:t>
      </w:r>
      <w:r w:rsidRPr="0025121B">
        <w:rPr>
          <w:b/>
          <w:bCs/>
          <w:sz w:val="28"/>
          <w:szCs w:val="28"/>
        </w:rPr>
        <w:t xml:space="preserve"> 202</w:t>
      </w:r>
      <w:r w:rsidR="00EB46D1" w:rsidRPr="0025121B">
        <w:rPr>
          <w:b/>
          <w:bCs/>
          <w:sz w:val="28"/>
          <w:szCs w:val="28"/>
        </w:rPr>
        <w:t>3</w:t>
      </w:r>
    </w:p>
    <w:p w14:paraId="5FA0C146" w14:textId="77777777" w:rsidR="009524F7" w:rsidRPr="0025121B" w:rsidRDefault="009524F7" w:rsidP="009524F7">
      <w:pPr>
        <w:ind w:left="1440"/>
        <w:jc w:val="center"/>
      </w:pPr>
    </w:p>
    <w:sectPr w:rsidR="009524F7" w:rsidRPr="00251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7F82"/>
    <w:multiLevelType w:val="hybridMultilevel"/>
    <w:tmpl w:val="20FA749C"/>
    <w:lvl w:ilvl="0" w:tplc="6360DC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24557"/>
    <w:multiLevelType w:val="hybridMultilevel"/>
    <w:tmpl w:val="B67C62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21D6"/>
    <w:multiLevelType w:val="hybridMultilevel"/>
    <w:tmpl w:val="81806C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175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791A1CF3"/>
    <w:multiLevelType w:val="hybridMultilevel"/>
    <w:tmpl w:val="EF94BA2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6696E7E2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476D17"/>
    <w:multiLevelType w:val="hybridMultilevel"/>
    <w:tmpl w:val="BAA832F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0471342">
    <w:abstractNumId w:val="2"/>
  </w:num>
  <w:num w:numId="2" w16cid:durableId="1732924911">
    <w:abstractNumId w:val="3"/>
  </w:num>
  <w:num w:numId="3" w16cid:durableId="992634764">
    <w:abstractNumId w:val="1"/>
  </w:num>
  <w:num w:numId="4" w16cid:durableId="1807968345">
    <w:abstractNumId w:val="5"/>
  </w:num>
  <w:num w:numId="5" w16cid:durableId="257057170">
    <w:abstractNumId w:val="4"/>
  </w:num>
  <w:num w:numId="6" w16cid:durableId="1881823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B"/>
    <w:rsid w:val="000527F1"/>
    <w:rsid w:val="000679C9"/>
    <w:rsid w:val="00075019"/>
    <w:rsid w:val="0008621D"/>
    <w:rsid w:val="00116223"/>
    <w:rsid w:val="001D05C0"/>
    <w:rsid w:val="002411D4"/>
    <w:rsid w:val="0025121B"/>
    <w:rsid w:val="002C3DE3"/>
    <w:rsid w:val="002D220B"/>
    <w:rsid w:val="00330CBD"/>
    <w:rsid w:val="003678E3"/>
    <w:rsid w:val="00384F43"/>
    <w:rsid w:val="003D44C3"/>
    <w:rsid w:val="003E27DB"/>
    <w:rsid w:val="00435F0F"/>
    <w:rsid w:val="004A1B47"/>
    <w:rsid w:val="00535A3A"/>
    <w:rsid w:val="005A5827"/>
    <w:rsid w:val="005E1849"/>
    <w:rsid w:val="005F268E"/>
    <w:rsid w:val="00640BA6"/>
    <w:rsid w:val="00654591"/>
    <w:rsid w:val="00676DD1"/>
    <w:rsid w:val="006B404D"/>
    <w:rsid w:val="007276D4"/>
    <w:rsid w:val="007339E9"/>
    <w:rsid w:val="00735C71"/>
    <w:rsid w:val="00756641"/>
    <w:rsid w:val="00760091"/>
    <w:rsid w:val="00765AAA"/>
    <w:rsid w:val="007861AA"/>
    <w:rsid w:val="007D4775"/>
    <w:rsid w:val="00842579"/>
    <w:rsid w:val="00844D4A"/>
    <w:rsid w:val="008557AD"/>
    <w:rsid w:val="00877B88"/>
    <w:rsid w:val="008D33D4"/>
    <w:rsid w:val="0092738C"/>
    <w:rsid w:val="009524F7"/>
    <w:rsid w:val="009A519D"/>
    <w:rsid w:val="009C5DD0"/>
    <w:rsid w:val="009F482B"/>
    <w:rsid w:val="00A37359"/>
    <w:rsid w:val="00A460E0"/>
    <w:rsid w:val="00A7392E"/>
    <w:rsid w:val="00AD2431"/>
    <w:rsid w:val="00AE2F67"/>
    <w:rsid w:val="00B03927"/>
    <w:rsid w:val="00B264F2"/>
    <w:rsid w:val="00B44796"/>
    <w:rsid w:val="00B8059D"/>
    <w:rsid w:val="00B87226"/>
    <w:rsid w:val="00B93D99"/>
    <w:rsid w:val="00C24783"/>
    <w:rsid w:val="00C25211"/>
    <w:rsid w:val="00C400F0"/>
    <w:rsid w:val="00C5460B"/>
    <w:rsid w:val="00C5688A"/>
    <w:rsid w:val="00CA0447"/>
    <w:rsid w:val="00CC5039"/>
    <w:rsid w:val="00D53DEE"/>
    <w:rsid w:val="00D74EB8"/>
    <w:rsid w:val="00D812A0"/>
    <w:rsid w:val="00D82A77"/>
    <w:rsid w:val="00D85291"/>
    <w:rsid w:val="00D91A24"/>
    <w:rsid w:val="00E0567C"/>
    <w:rsid w:val="00EA783C"/>
    <w:rsid w:val="00EB46D1"/>
    <w:rsid w:val="00ED193C"/>
    <w:rsid w:val="00F027E5"/>
    <w:rsid w:val="00F62D64"/>
    <w:rsid w:val="00F662C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B593D"/>
  <w15:docId w15:val="{BBFA896B-F03B-4BFE-B08E-F4B9FBED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738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38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38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38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38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38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38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38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38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3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2738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38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38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38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3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3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38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K</dc:creator>
  <cp:keywords/>
  <dc:description/>
  <cp:lastModifiedBy>Kory K</cp:lastModifiedBy>
  <cp:revision>2</cp:revision>
  <dcterms:created xsi:type="dcterms:W3CDTF">2022-12-18T21:19:00Z</dcterms:created>
  <dcterms:modified xsi:type="dcterms:W3CDTF">2022-12-18T21:19:00Z</dcterms:modified>
</cp:coreProperties>
</file>